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99" w:rsidRDefault="001F1F99" w:rsidP="00D63B4D">
      <w:pPr>
        <w:rPr>
          <w:sz w:val="20"/>
          <w:szCs w:val="20"/>
        </w:rPr>
        <w:sectPr w:rsidR="001F1F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F1F99">
        <w:rPr>
          <w:sz w:val="20"/>
          <w:szCs w:val="20"/>
        </w:rPr>
        <w:t>ВАРИАНТЫ</w:t>
      </w:r>
      <w:r w:rsidR="00D63B4D">
        <w:rPr>
          <w:sz w:val="20"/>
          <w:szCs w:val="20"/>
        </w:rPr>
        <w:t xml:space="preserve"> К 1 ПРАКТИЧЕСКОЙ РАБОТЕ</w:t>
      </w:r>
    </w:p>
    <w:p w:rsidR="001F1F99" w:rsidRPr="001F1F99" w:rsidRDefault="001F1F99">
      <w:pPr>
        <w:rPr>
          <w:sz w:val="20"/>
          <w:szCs w:val="20"/>
        </w:rPr>
      </w:pPr>
    </w:p>
    <w:p w:rsidR="001F1F99" w:rsidRDefault="001F1F99">
      <w:pPr>
        <w:rPr>
          <w:sz w:val="20"/>
          <w:szCs w:val="20"/>
        </w:rPr>
      </w:pPr>
      <w:r w:rsidRPr="001F1F99">
        <w:rPr>
          <w:sz w:val="20"/>
          <w:szCs w:val="20"/>
        </w:rPr>
        <w:t>Вариант 1</w:t>
      </w:r>
    </w:p>
    <w:p w:rsidR="001F1F99" w:rsidRDefault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Конопля</w:t>
            </w:r>
          </w:p>
        </w:tc>
        <w:tc>
          <w:tcPr>
            <w:tcW w:w="1513" w:type="dxa"/>
          </w:tcPr>
          <w:p w:rsidR="001F1F99" w:rsidRDefault="00982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1F1F99" w:rsidRDefault="001D1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513" w:type="dxa"/>
          </w:tcPr>
          <w:p w:rsidR="001F1F99" w:rsidRDefault="001D1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силос (зеленая мас</w:t>
            </w:r>
            <w:r w:rsidRPr="001F1F99">
              <w:rPr>
                <w:sz w:val="20"/>
                <w:szCs w:val="20"/>
              </w:rPr>
              <w:t>са)</w:t>
            </w:r>
          </w:p>
        </w:tc>
        <w:tc>
          <w:tcPr>
            <w:tcW w:w="1513" w:type="dxa"/>
          </w:tcPr>
          <w:p w:rsidR="001F1F99" w:rsidRDefault="00982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proofErr w:type="gramStart"/>
            <w:r w:rsidRPr="001F1F99">
              <w:rPr>
                <w:sz w:val="20"/>
                <w:szCs w:val="20"/>
              </w:rPr>
              <w:t>Однолетние</w:t>
            </w:r>
            <w:proofErr w:type="gramEnd"/>
            <w:r w:rsidRPr="001F1F99">
              <w:rPr>
                <w:sz w:val="20"/>
                <w:szCs w:val="20"/>
              </w:rPr>
              <w:t xml:space="preserve"> бобовые на зеленый корм</w:t>
            </w:r>
          </w:p>
        </w:tc>
        <w:tc>
          <w:tcPr>
            <w:tcW w:w="1513" w:type="dxa"/>
          </w:tcPr>
          <w:p w:rsidR="001F1F99" w:rsidRDefault="001D1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Многолетние травы</w:t>
            </w:r>
            <w:r>
              <w:rPr>
                <w:sz w:val="20"/>
                <w:szCs w:val="20"/>
              </w:rPr>
              <w:t xml:space="preserve"> 2 года</w:t>
            </w:r>
          </w:p>
        </w:tc>
        <w:tc>
          <w:tcPr>
            <w:tcW w:w="1513" w:type="dxa"/>
          </w:tcPr>
          <w:p w:rsidR="001F1F99" w:rsidRDefault="001D1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1F1F99" w:rsidRDefault="001D1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F1F99" w:rsidTr="001F1F99">
        <w:tc>
          <w:tcPr>
            <w:tcW w:w="407" w:type="dxa"/>
          </w:tcPr>
          <w:p w:rsidR="001F1F99" w:rsidRDefault="001F1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2</w:t>
      </w:r>
    </w:p>
    <w:p w:rsidR="001F1F99" w:rsidRDefault="001F1F99" w:rsidP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пшеница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Вика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силос (зеленая мас</w:t>
            </w:r>
            <w:r w:rsidRPr="001F1F99">
              <w:rPr>
                <w:sz w:val="20"/>
                <w:szCs w:val="20"/>
              </w:rPr>
              <w:t>са)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Кормовая свекла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Люцерна</w:t>
            </w:r>
            <w:r w:rsidR="001D19C2">
              <w:rPr>
                <w:sz w:val="20"/>
                <w:szCs w:val="20"/>
              </w:rPr>
              <w:t xml:space="preserve"> (</w:t>
            </w:r>
            <w:proofErr w:type="gramStart"/>
            <w:r w:rsidR="001D19C2">
              <w:rPr>
                <w:sz w:val="20"/>
                <w:szCs w:val="20"/>
              </w:rPr>
              <w:t>бобовые</w:t>
            </w:r>
            <w:proofErr w:type="gramEnd"/>
            <w:r w:rsidR="001D19C2">
              <w:rPr>
                <w:sz w:val="20"/>
                <w:szCs w:val="20"/>
              </w:rPr>
              <w:t>)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пшеница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982610" w:rsidRDefault="00982610" w:rsidP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4</w:t>
      </w:r>
    </w:p>
    <w:p w:rsidR="001F1F99" w:rsidRDefault="001F1F99" w:rsidP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пшеница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Конопля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зерно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Бахчевые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</w:tbl>
    <w:p w:rsidR="00982610" w:rsidRDefault="00982610" w:rsidP="001F1F99">
      <w:pPr>
        <w:rPr>
          <w:sz w:val="20"/>
          <w:szCs w:val="20"/>
        </w:rPr>
      </w:pPr>
    </w:p>
    <w:p w:rsidR="00982610" w:rsidRDefault="00982610" w:rsidP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5</w:t>
      </w:r>
    </w:p>
    <w:p w:rsidR="001F1F99" w:rsidRDefault="001F1F99" w:rsidP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Ячмень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Кориандр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Силосные (без кукурузы)</w:t>
            </w:r>
            <w:proofErr w:type="gramEnd"/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982610" w:rsidRDefault="00982610" w:rsidP="001F1F99">
      <w:pPr>
        <w:rPr>
          <w:sz w:val="20"/>
          <w:szCs w:val="20"/>
        </w:rPr>
      </w:pPr>
    </w:p>
    <w:p w:rsidR="00982610" w:rsidRDefault="00982610" w:rsidP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6</w:t>
      </w:r>
    </w:p>
    <w:p w:rsidR="001F1F99" w:rsidRDefault="001F1F99" w:rsidP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Овёс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корнеплоды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Ячмень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Бахчевые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982610" w:rsidRDefault="00982610" w:rsidP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Просо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proofErr w:type="gramStart"/>
            <w:r w:rsidRPr="001F1F99">
              <w:rPr>
                <w:sz w:val="20"/>
                <w:szCs w:val="20"/>
              </w:rPr>
              <w:t>Однолетние</w:t>
            </w:r>
            <w:proofErr w:type="gramEnd"/>
            <w:r w:rsidRPr="001F1F99">
              <w:rPr>
                <w:sz w:val="20"/>
                <w:szCs w:val="20"/>
              </w:rPr>
              <w:t xml:space="preserve"> бобовые на зеленый корм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Клещевина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Кормовая свекла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82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пшеница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1F1F99" w:rsidRDefault="001F1F99" w:rsidP="001F1F99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8</w:t>
      </w:r>
    </w:p>
    <w:p w:rsidR="001F1F99" w:rsidRDefault="001F1F99" w:rsidP="001F1F99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Горох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Бахчевые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Люцерна</w:t>
            </w:r>
            <w:r w:rsidR="001D19C2">
              <w:rPr>
                <w:sz w:val="20"/>
                <w:szCs w:val="20"/>
              </w:rPr>
              <w:t xml:space="preserve"> (бобовые травы)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1F1F99" w:rsidRDefault="001F1F99" w:rsidP="001F1F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1F1F99" w:rsidRDefault="001F1F99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1F1F99" w:rsidRDefault="00982610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F1F99" w:rsidTr="009B4B7E">
        <w:tc>
          <w:tcPr>
            <w:tcW w:w="407" w:type="dxa"/>
          </w:tcPr>
          <w:p w:rsidR="001F1F99" w:rsidRDefault="001F1F99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1F1F99" w:rsidRDefault="00982610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Просо</w:t>
            </w:r>
          </w:p>
        </w:tc>
        <w:tc>
          <w:tcPr>
            <w:tcW w:w="1513" w:type="dxa"/>
          </w:tcPr>
          <w:p w:rsidR="001F1F99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</w:tbl>
    <w:p w:rsidR="001F1F99" w:rsidRDefault="001F1F99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lastRenderedPageBreak/>
        <w:t xml:space="preserve">Вариант </w:t>
      </w:r>
      <w:r>
        <w:rPr>
          <w:sz w:val="20"/>
          <w:szCs w:val="20"/>
        </w:rPr>
        <w:t>9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силос (зеленая мас</w:t>
            </w:r>
            <w:r w:rsidRPr="001F1F99">
              <w:rPr>
                <w:sz w:val="20"/>
                <w:szCs w:val="20"/>
              </w:rPr>
              <w:t>са)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</w:tbl>
    <w:p w:rsidR="001D19C2" w:rsidRDefault="001D19C2">
      <w:pPr>
        <w:rPr>
          <w:sz w:val="20"/>
          <w:szCs w:val="20"/>
        </w:rPr>
      </w:pPr>
    </w:p>
    <w:p w:rsidR="008905C7" w:rsidRDefault="008905C7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10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корнеплоды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силос (зеленая мас</w:t>
            </w:r>
            <w:r w:rsidRPr="001F1F99">
              <w:rPr>
                <w:sz w:val="20"/>
                <w:szCs w:val="20"/>
              </w:rPr>
              <w:t>са)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11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61"/>
        <w:gridCol w:w="1471"/>
      </w:tblGrid>
      <w:tr w:rsidR="001D19C2" w:rsidTr="008905C7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61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471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61" w:type="dxa"/>
          </w:tcPr>
          <w:p w:rsidR="008905C7" w:rsidRDefault="008905C7" w:rsidP="00E73376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Конопля</w:t>
            </w:r>
          </w:p>
        </w:tc>
        <w:tc>
          <w:tcPr>
            <w:tcW w:w="1471" w:type="dxa"/>
          </w:tcPr>
          <w:p w:rsidR="008905C7" w:rsidRDefault="008905C7" w:rsidP="00E7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61" w:type="dxa"/>
          </w:tcPr>
          <w:p w:rsidR="008905C7" w:rsidRDefault="008905C7" w:rsidP="00E7337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471" w:type="dxa"/>
          </w:tcPr>
          <w:p w:rsidR="008905C7" w:rsidRDefault="008905C7" w:rsidP="00E7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61" w:type="dxa"/>
          </w:tcPr>
          <w:p w:rsidR="008905C7" w:rsidRDefault="008905C7" w:rsidP="00E7337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471" w:type="dxa"/>
          </w:tcPr>
          <w:p w:rsidR="008905C7" w:rsidRDefault="008905C7" w:rsidP="00E7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1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471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61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Люцерна (</w:t>
            </w:r>
            <w:proofErr w:type="gramStart"/>
            <w:r>
              <w:rPr>
                <w:sz w:val="20"/>
                <w:szCs w:val="20"/>
              </w:rPr>
              <w:t>бобовые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61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пшеница</w:t>
            </w:r>
          </w:p>
        </w:tc>
        <w:tc>
          <w:tcPr>
            <w:tcW w:w="1471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61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Многолетние травы</w:t>
            </w:r>
            <w:r>
              <w:rPr>
                <w:sz w:val="20"/>
                <w:szCs w:val="20"/>
              </w:rPr>
              <w:t xml:space="preserve"> 2 года</w:t>
            </w:r>
          </w:p>
        </w:tc>
        <w:tc>
          <w:tcPr>
            <w:tcW w:w="1471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8905C7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61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471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12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Конопля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зерно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Бахчевые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1D19C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3года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Просо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lastRenderedPageBreak/>
        <w:t xml:space="preserve">Вариант </w:t>
      </w:r>
      <w:r>
        <w:rPr>
          <w:sz w:val="20"/>
          <w:szCs w:val="20"/>
        </w:rPr>
        <w:t>13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 на силос (зеленая мас</w:t>
            </w:r>
            <w:r w:rsidRPr="001F1F99">
              <w:rPr>
                <w:sz w:val="20"/>
                <w:szCs w:val="20"/>
              </w:rPr>
              <w:t>са)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Однолетние травы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корнеплоды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14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Зернобобовая смесь на зелёный корм (</w:t>
            </w:r>
            <w:proofErr w:type="spellStart"/>
            <w:r>
              <w:rPr>
                <w:sz w:val="20"/>
                <w:szCs w:val="20"/>
              </w:rPr>
              <w:t>вико</w:t>
            </w:r>
            <w:proofErr w:type="spellEnd"/>
            <w:r>
              <w:rPr>
                <w:sz w:val="20"/>
                <w:szCs w:val="20"/>
              </w:rPr>
              <w:t>-овёс)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корнеплоды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Конопля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Люцерна (</w:t>
            </w:r>
            <w:proofErr w:type="gramStart"/>
            <w:r>
              <w:rPr>
                <w:sz w:val="20"/>
                <w:szCs w:val="20"/>
              </w:rPr>
              <w:t>бобовые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8905C7" w:rsidRDefault="008905C7" w:rsidP="001D19C2">
      <w:pPr>
        <w:rPr>
          <w:sz w:val="20"/>
          <w:szCs w:val="20"/>
        </w:rPr>
      </w:pPr>
    </w:p>
    <w:p w:rsidR="001D19C2" w:rsidRDefault="001D19C2" w:rsidP="001D19C2">
      <w:pPr>
        <w:rPr>
          <w:sz w:val="20"/>
          <w:szCs w:val="20"/>
        </w:rPr>
      </w:pPr>
      <w:r w:rsidRPr="001F1F99">
        <w:rPr>
          <w:sz w:val="20"/>
          <w:szCs w:val="20"/>
        </w:rPr>
        <w:t xml:space="preserve">Вариант </w:t>
      </w:r>
      <w:r>
        <w:rPr>
          <w:sz w:val="20"/>
          <w:szCs w:val="20"/>
        </w:rPr>
        <w:t>15</w:t>
      </w:r>
    </w:p>
    <w:p w:rsidR="001D19C2" w:rsidRDefault="001D19C2" w:rsidP="001D19C2">
      <w:pPr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2619"/>
        <w:gridCol w:w="1513"/>
      </w:tblGrid>
      <w:tr w:rsidR="001D19C2" w:rsidTr="009B4B7E">
        <w:tc>
          <w:tcPr>
            <w:tcW w:w="407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19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13" w:type="dxa"/>
          </w:tcPr>
          <w:p w:rsidR="001D19C2" w:rsidRDefault="001D19C2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Урожайность, ц/га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Многолетние травы</w:t>
            </w:r>
            <w:r>
              <w:rPr>
                <w:sz w:val="20"/>
                <w:szCs w:val="20"/>
              </w:rPr>
              <w:t xml:space="preserve"> 2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Подсолнечник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Многолетние травы 1 года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Озимая рожь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 w:rsidRPr="001F1F99">
              <w:rPr>
                <w:sz w:val="20"/>
                <w:szCs w:val="20"/>
              </w:rPr>
              <w:t>Конопля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8905C7" w:rsidTr="009B4B7E">
        <w:tc>
          <w:tcPr>
            <w:tcW w:w="407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</w:tcPr>
          <w:p w:rsidR="008905C7" w:rsidRDefault="008905C7" w:rsidP="009B4B7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513" w:type="dxa"/>
          </w:tcPr>
          <w:p w:rsidR="008905C7" w:rsidRDefault="008905C7" w:rsidP="009B4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1D19C2" w:rsidRPr="001F1F99" w:rsidRDefault="001D19C2" w:rsidP="001D19C2">
      <w:pPr>
        <w:rPr>
          <w:sz w:val="20"/>
          <w:szCs w:val="20"/>
        </w:rPr>
      </w:pPr>
    </w:p>
    <w:p w:rsidR="001D19C2" w:rsidRPr="001F1F99" w:rsidRDefault="001D19C2" w:rsidP="00D63B4D">
      <w:pPr>
        <w:jc w:val="both"/>
        <w:rPr>
          <w:sz w:val="20"/>
          <w:szCs w:val="20"/>
        </w:rPr>
      </w:pPr>
      <w:bookmarkStart w:id="0" w:name="_GoBack"/>
      <w:bookmarkEnd w:id="0"/>
    </w:p>
    <w:sectPr w:rsidR="001D19C2" w:rsidRPr="001F1F99" w:rsidSect="001F1F99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99"/>
    <w:rsid w:val="0002020C"/>
    <w:rsid w:val="00036C81"/>
    <w:rsid w:val="000475F8"/>
    <w:rsid w:val="00060E82"/>
    <w:rsid w:val="00064067"/>
    <w:rsid w:val="0006676C"/>
    <w:rsid w:val="000908E5"/>
    <w:rsid w:val="000B0EDE"/>
    <w:rsid w:val="000B6FD9"/>
    <w:rsid w:val="000F7E15"/>
    <w:rsid w:val="0010617C"/>
    <w:rsid w:val="00115D49"/>
    <w:rsid w:val="00122BE4"/>
    <w:rsid w:val="00153B51"/>
    <w:rsid w:val="00157275"/>
    <w:rsid w:val="001777A8"/>
    <w:rsid w:val="00177DC1"/>
    <w:rsid w:val="001816B2"/>
    <w:rsid w:val="001828DA"/>
    <w:rsid w:val="001951CB"/>
    <w:rsid w:val="001A1FF8"/>
    <w:rsid w:val="001D19C2"/>
    <w:rsid w:val="001F1F99"/>
    <w:rsid w:val="001F30CE"/>
    <w:rsid w:val="001F715B"/>
    <w:rsid w:val="00203118"/>
    <w:rsid w:val="002124E4"/>
    <w:rsid w:val="00215F4F"/>
    <w:rsid w:val="002272BC"/>
    <w:rsid w:val="002458F6"/>
    <w:rsid w:val="00266535"/>
    <w:rsid w:val="00280091"/>
    <w:rsid w:val="002A721E"/>
    <w:rsid w:val="002B59FE"/>
    <w:rsid w:val="002C2AF9"/>
    <w:rsid w:val="002C7CD6"/>
    <w:rsid w:val="002D2E5D"/>
    <w:rsid w:val="0031096E"/>
    <w:rsid w:val="0035182F"/>
    <w:rsid w:val="00352FBC"/>
    <w:rsid w:val="003652E7"/>
    <w:rsid w:val="003706DF"/>
    <w:rsid w:val="003B16E9"/>
    <w:rsid w:val="003D66AE"/>
    <w:rsid w:val="003F21A7"/>
    <w:rsid w:val="0042714E"/>
    <w:rsid w:val="00434EBC"/>
    <w:rsid w:val="00463E05"/>
    <w:rsid w:val="00494151"/>
    <w:rsid w:val="004A4C6A"/>
    <w:rsid w:val="004D21E1"/>
    <w:rsid w:val="004E09CD"/>
    <w:rsid w:val="004E55F9"/>
    <w:rsid w:val="004E58C6"/>
    <w:rsid w:val="004F6104"/>
    <w:rsid w:val="004F7065"/>
    <w:rsid w:val="00535B43"/>
    <w:rsid w:val="0056578A"/>
    <w:rsid w:val="00571DDC"/>
    <w:rsid w:val="00586914"/>
    <w:rsid w:val="005945C4"/>
    <w:rsid w:val="005A1F63"/>
    <w:rsid w:val="005A63EA"/>
    <w:rsid w:val="005B334C"/>
    <w:rsid w:val="005E46A8"/>
    <w:rsid w:val="005E4788"/>
    <w:rsid w:val="00610A24"/>
    <w:rsid w:val="0062723F"/>
    <w:rsid w:val="006332AF"/>
    <w:rsid w:val="00633CAD"/>
    <w:rsid w:val="00644FE0"/>
    <w:rsid w:val="0064529A"/>
    <w:rsid w:val="00673BF3"/>
    <w:rsid w:val="006969D0"/>
    <w:rsid w:val="006A242D"/>
    <w:rsid w:val="006A38BB"/>
    <w:rsid w:val="006E31AB"/>
    <w:rsid w:val="006E4934"/>
    <w:rsid w:val="006F5F0A"/>
    <w:rsid w:val="00726583"/>
    <w:rsid w:val="007329BB"/>
    <w:rsid w:val="00752677"/>
    <w:rsid w:val="00783786"/>
    <w:rsid w:val="007868F5"/>
    <w:rsid w:val="00790A13"/>
    <w:rsid w:val="007A63FA"/>
    <w:rsid w:val="007E0BA6"/>
    <w:rsid w:val="007F1BFC"/>
    <w:rsid w:val="008009FE"/>
    <w:rsid w:val="00810602"/>
    <w:rsid w:val="008156D6"/>
    <w:rsid w:val="00821D61"/>
    <w:rsid w:val="008308A6"/>
    <w:rsid w:val="008341C6"/>
    <w:rsid w:val="00854776"/>
    <w:rsid w:val="00861F6F"/>
    <w:rsid w:val="00864C07"/>
    <w:rsid w:val="008727BF"/>
    <w:rsid w:val="008905C7"/>
    <w:rsid w:val="008A1481"/>
    <w:rsid w:val="008C2AE8"/>
    <w:rsid w:val="008D3C87"/>
    <w:rsid w:val="00921F3F"/>
    <w:rsid w:val="0092396B"/>
    <w:rsid w:val="00934D15"/>
    <w:rsid w:val="0093672D"/>
    <w:rsid w:val="00946391"/>
    <w:rsid w:val="00956A1B"/>
    <w:rsid w:val="00964429"/>
    <w:rsid w:val="009673B5"/>
    <w:rsid w:val="0097133A"/>
    <w:rsid w:val="00982610"/>
    <w:rsid w:val="009F32DC"/>
    <w:rsid w:val="00A14CA2"/>
    <w:rsid w:val="00A2229C"/>
    <w:rsid w:val="00A25918"/>
    <w:rsid w:val="00A52279"/>
    <w:rsid w:val="00A55A0E"/>
    <w:rsid w:val="00A8231E"/>
    <w:rsid w:val="00AB4D79"/>
    <w:rsid w:val="00AC6228"/>
    <w:rsid w:val="00AD62E8"/>
    <w:rsid w:val="00AD64F7"/>
    <w:rsid w:val="00AE5CBC"/>
    <w:rsid w:val="00B027B0"/>
    <w:rsid w:val="00B10DB8"/>
    <w:rsid w:val="00B126D0"/>
    <w:rsid w:val="00B178D4"/>
    <w:rsid w:val="00B26AF8"/>
    <w:rsid w:val="00B4084D"/>
    <w:rsid w:val="00B51373"/>
    <w:rsid w:val="00B5503D"/>
    <w:rsid w:val="00B563C8"/>
    <w:rsid w:val="00B655CA"/>
    <w:rsid w:val="00B90C28"/>
    <w:rsid w:val="00BA26E7"/>
    <w:rsid w:val="00BA5EFF"/>
    <w:rsid w:val="00BB4FFB"/>
    <w:rsid w:val="00BB515F"/>
    <w:rsid w:val="00BD7A8E"/>
    <w:rsid w:val="00BE04DC"/>
    <w:rsid w:val="00BE0E58"/>
    <w:rsid w:val="00C0516B"/>
    <w:rsid w:val="00C05FEB"/>
    <w:rsid w:val="00C07389"/>
    <w:rsid w:val="00C21940"/>
    <w:rsid w:val="00C30003"/>
    <w:rsid w:val="00C30E28"/>
    <w:rsid w:val="00C511CE"/>
    <w:rsid w:val="00C519C7"/>
    <w:rsid w:val="00C53DD8"/>
    <w:rsid w:val="00C61E29"/>
    <w:rsid w:val="00C942F7"/>
    <w:rsid w:val="00C94374"/>
    <w:rsid w:val="00CB557D"/>
    <w:rsid w:val="00CE37C1"/>
    <w:rsid w:val="00CE417F"/>
    <w:rsid w:val="00CF424E"/>
    <w:rsid w:val="00D01FB5"/>
    <w:rsid w:val="00D026B4"/>
    <w:rsid w:val="00D27C5E"/>
    <w:rsid w:val="00D31483"/>
    <w:rsid w:val="00D55AA9"/>
    <w:rsid w:val="00D61376"/>
    <w:rsid w:val="00D63B4D"/>
    <w:rsid w:val="00D925C2"/>
    <w:rsid w:val="00DC45C3"/>
    <w:rsid w:val="00DC738A"/>
    <w:rsid w:val="00DD0AF9"/>
    <w:rsid w:val="00DD571D"/>
    <w:rsid w:val="00DE4D0D"/>
    <w:rsid w:val="00E021B4"/>
    <w:rsid w:val="00E22C24"/>
    <w:rsid w:val="00E3594B"/>
    <w:rsid w:val="00E54C4A"/>
    <w:rsid w:val="00E632AE"/>
    <w:rsid w:val="00EB03EC"/>
    <w:rsid w:val="00EE7F12"/>
    <w:rsid w:val="00F00241"/>
    <w:rsid w:val="00F12966"/>
    <w:rsid w:val="00F12F15"/>
    <w:rsid w:val="00F4599B"/>
    <w:rsid w:val="00F50AB5"/>
    <w:rsid w:val="00F52CE5"/>
    <w:rsid w:val="00F543A4"/>
    <w:rsid w:val="00F76DAA"/>
    <w:rsid w:val="00F92D14"/>
    <w:rsid w:val="00F95C96"/>
    <w:rsid w:val="00FA0952"/>
    <w:rsid w:val="00FA6E38"/>
    <w:rsid w:val="00FB0276"/>
    <w:rsid w:val="00FB4CDF"/>
    <w:rsid w:val="00FC1C3E"/>
    <w:rsid w:val="00FC6065"/>
    <w:rsid w:val="00FD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Наталия</cp:lastModifiedBy>
  <cp:revision>2</cp:revision>
  <dcterms:created xsi:type="dcterms:W3CDTF">2019-03-18T09:24:00Z</dcterms:created>
  <dcterms:modified xsi:type="dcterms:W3CDTF">2019-03-18T09:24:00Z</dcterms:modified>
</cp:coreProperties>
</file>